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3AEFA" w14:textId="2499A38C" w:rsidR="00410630" w:rsidRPr="00932E99" w:rsidRDefault="00410630">
      <w:pPr>
        <w:rPr>
          <w:b/>
          <w:bCs/>
          <w:sz w:val="28"/>
          <w:szCs w:val="28"/>
        </w:rPr>
      </w:pPr>
      <w:r w:rsidRPr="00F75E4A">
        <w:rPr>
          <w:b/>
          <w:bCs/>
          <w:sz w:val="28"/>
          <w:szCs w:val="28"/>
        </w:rPr>
        <w:t>Beoordelingsformulier CKV Mavo</w:t>
      </w:r>
      <w:r w:rsidR="0045291E">
        <w:rPr>
          <w:b/>
          <w:bCs/>
          <w:sz w:val="28"/>
          <w:szCs w:val="28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10630" w14:paraId="3565A7FC" w14:textId="77777777" w:rsidTr="00410630">
        <w:tc>
          <w:tcPr>
            <w:tcW w:w="2265" w:type="dxa"/>
          </w:tcPr>
          <w:p w14:paraId="5648B88E" w14:textId="73AC99DC" w:rsidR="00410630" w:rsidRPr="007A4A54" w:rsidRDefault="00410630">
            <w:pPr>
              <w:rPr>
                <w:b/>
                <w:bCs/>
                <w:sz w:val="28"/>
                <w:szCs w:val="28"/>
              </w:rPr>
            </w:pPr>
            <w:r w:rsidRPr="007A4A54">
              <w:rPr>
                <w:b/>
                <w:bCs/>
                <w:sz w:val="28"/>
                <w:szCs w:val="28"/>
              </w:rPr>
              <w:t>Onderdeel</w:t>
            </w:r>
          </w:p>
        </w:tc>
        <w:tc>
          <w:tcPr>
            <w:tcW w:w="2265" w:type="dxa"/>
          </w:tcPr>
          <w:p w14:paraId="3EDCF574" w14:textId="710184F0" w:rsidR="00410630" w:rsidRPr="007A4A54" w:rsidRDefault="00410630">
            <w:pPr>
              <w:rPr>
                <w:b/>
                <w:bCs/>
                <w:sz w:val="28"/>
                <w:szCs w:val="28"/>
              </w:rPr>
            </w:pPr>
            <w:r w:rsidRPr="007A4A54">
              <w:rPr>
                <w:b/>
                <w:bCs/>
                <w:sz w:val="28"/>
                <w:szCs w:val="28"/>
              </w:rPr>
              <w:t>Puntentelling</w:t>
            </w:r>
          </w:p>
        </w:tc>
        <w:tc>
          <w:tcPr>
            <w:tcW w:w="2266" w:type="dxa"/>
          </w:tcPr>
          <w:p w14:paraId="3DC14320" w14:textId="24D40815" w:rsidR="00410630" w:rsidRPr="007A4A54" w:rsidRDefault="000F2C5D">
            <w:pPr>
              <w:rPr>
                <w:b/>
                <w:bCs/>
                <w:sz w:val="28"/>
                <w:szCs w:val="28"/>
              </w:rPr>
            </w:pPr>
            <w:r w:rsidRPr="007A4A54">
              <w:rPr>
                <w:b/>
                <w:bCs/>
                <w:sz w:val="28"/>
                <w:szCs w:val="28"/>
              </w:rPr>
              <w:t>Hulpmiddelen</w:t>
            </w:r>
          </w:p>
        </w:tc>
        <w:tc>
          <w:tcPr>
            <w:tcW w:w="2266" w:type="dxa"/>
          </w:tcPr>
          <w:p w14:paraId="3A38F040" w14:textId="03E2848F" w:rsidR="00410630" w:rsidRPr="007A4A54" w:rsidRDefault="007A4A54">
            <w:pPr>
              <w:rPr>
                <w:b/>
                <w:bCs/>
                <w:sz w:val="28"/>
                <w:szCs w:val="28"/>
              </w:rPr>
            </w:pPr>
            <w:r w:rsidRPr="007A4A54">
              <w:rPr>
                <w:b/>
                <w:bCs/>
                <w:sz w:val="28"/>
                <w:szCs w:val="28"/>
              </w:rPr>
              <w:t>Beoordeling</w:t>
            </w:r>
          </w:p>
        </w:tc>
      </w:tr>
      <w:tr w:rsidR="00410630" w14:paraId="43218CD6" w14:textId="77777777" w:rsidTr="00410630">
        <w:tc>
          <w:tcPr>
            <w:tcW w:w="2265" w:type="dxa"/>
          </w:tcPr>
          <w:p w14:paraId="64813593" w14:textId="3C4E8DB8" w:rsidR="00410630" w:rsidRPr="001A14F8" w:rsidRDefault="00410630">
            <w:pPr>
              <w:rPr>
                <w:b/>
                <w:bCs/>
                <w:color w:val="FF0000"/>
              </w:rPr>
            </w:pPr>
            <w:r w:rsidRPr="001A14F8">
              <w:rPr>
                <w:b/>
                <w:bCs/>
                <w:color w:val="FF0000"/>
              </w:rPr>
              <w:t>PLANNING:</w:t>
            </w:r>
          </w:p>
          <w:p w14:paraId="37CF518D" w14:textId="03BCA2F0" w:rsidR="00410630" w:rsidRPr="001A14F8" w:rsidRDefault="00410630">
            <w:pPr>
              <w:rPr>
                <w:color w:val="FF0000"/>
              </w:rPr>
            </w:pPr>
            <w:r w:rsidRPr="001A14F8">
              <w:rPr>
                <w:color w:val="FF0000"/>
              </w:rPr>
              <w:t xml:space="preserve">1. Het verslag is </w:t>
            </w:r>
            <w:r w:rsidR="00217ACB" w:rsidRPr="001A14F8">
              <w:rPr>
                <w:color w:val="FF0000"/>
              </w:rPr>
              <w:t xml:space="preserve">op tijd </w:t>
            </w:r>
            <w:r w:rsidRPr="001A14F8">
              <w:rPr>
                <w:color w:val="FF0000"/>
              </w:rPr>
              <w:t>ingeleverd en bewijs van de activiteit is toegevoegd</w:t>
            </w:r>
            <w:r w:rsidR="000F2C5D" w:rsidRPr="001A14F8">
              <w:rPr>
                <w:color w:val="FF0000"/>
              </w:rPr>
              <w:t>.</w:t>
            </w:r>
          </w:p>
        </w:tc>
        <w:tc>
          <w:tcPr>
            <w:tcW w:w="2265" w:type="dxa"/>
          </w:tcPr>
          <w:p w14:paraId="16CBD8DB" w14:textId="77777777" w:rsidR="00410630" w:rsidRPr="001A14F8" w:rsidRDefault="00410630" w:rsidP="007A4A54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  <w:p w14:paraId="27B727EA" w14:textId="0455CADC" w:rsidR="00673B53" w:rsidRPr="001A14F8" w:rsidRDefault="00673B53" w:rsidP="00673B53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1A14F8">
              <w:rPr>
                <w:b/>
                <w:bCs/>
                <w:color w:val="FF0000"/>
                <w:sz w:val="24"/>
                <w:szCs w:val="24"/>
              </w:rPr>
              <w:t xml:space="preserve">0 = </w:t>
            </w:r>
            <w:r w:rsidR="00DF1D90" w:rsidRPr="001A14F8">
              <w:rPr>
                <w:b/>
                <w:bCs/>
                <w:color w:val="FF0000"/>
                <w:sz w:val="24"/>
                <w:szCs w:val="24"/>
              </w:rPr>
              <w:t>onvoldoende</w:t>
            </w:r>
          </w:p>
          <w:p w14:paraId="3882FDA5" w14:textId="1EE3A67B" w:rsidR="00673B53" w:rsidRPr="001A14F8" w:rsidRDefault="00673B53" w:rsidP="00673B53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1A14F8">
              <w:rPr>
                <w:b/>
                <w:bCs/>
                <w:color w:val="FF0000"/>
                <w:sz w:val="24"/>
                <w:szCs w:val="24"/>
              </w:rPr>
              <w:t xml:space="preserve">1 = </w:t>
            </w:r>
            <w:r w:rsidR="00DF1D90" w:rsidRPr="001A14F8">
              <w:rPr>
                <w:b/>
                <w:bCs/>
                <w:color w:val="FF0000"/>
                <w:sz w:val="24"/>
                <w:szCs w:val="24"/>
              </w:rPr>
              <w:t>goed</w:t>
            </w:r>
          </w:p>
          <w:p w14:paraId="27786B5C" w14:textId="0706B76B" w:rsidR="007A4A54" w:rsidRPr="001A14F8" w:rsidRDefault="007A4A54" w:rsidP="00673B53">
            <w:pPr>
              <w:rPr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2266" w:type="dxa"/>
          </w:tcPr>
          <w:p w14:paraId="0E080C61" w14:textId="55EC0853" w:rsidR="00410630" w:rsidRPr="001A14F8" w:rsidRDefault="007B51F7">
            <w:pPr>
              <w:rPr>
                <w:color w:val="FF0000"/>
              </w:rPr>
            </w:pPr>
            <w:r w:rsidRPr="001A14F8">
              <w:rPr>
                <w:color w:val="FF0000"/>
              </w:rPr>
              <w:t>Toegangsbewijs</w:t>
            </w:r>
            <w:r w:rsidR="00932E99" w:rsidRPr="001A14F8">
              <w:rPr>
                <w:color w:val="FF0000"/>
              </w:rPr>
              <w:t>:</w:t>
            </w:r>
            <w:r w:rsidRPr="001A14F8">
              <w:rPr>
                <w:color w:val="FF0000"/>
              </w:rPr>
              <w:t xml:space="preserve"> krijg</w:t>
            </w:r>
            <w:r w:rsidR="00932E99" w:rsidRPr="001A14F8">
              <w:rPr>
                <w:color w:val="FF0000"/>
              </w:rPr>
              <w:t xml:space="preserve"> je </w:t>
            </w:r>
            <w:r w:rsidRPr="001A14F8">
              <w:rPr>
                <w:color w:val="FF0000"/>
              </w:rPr>
              <w:t xml:space="preserve">bij deelname aan de culturele activiteit </w:t>
            </w:r>
          </w:p>
          <w:p w14:paraId="3BE23340" w14:textId="55A09A29" w:rsidR="007B51F7" w:rsidRPr="001A14F8" w:rsidRDefault="007B51F7">
            <w:pPr>
              <w:rPr>
                <w:color w:val="FF0000"/>
              </w:rPr>
            </w:pPr>
            <w:r w:rsidRPr="001A14F8">
              <w:rPr>
                <w:color w:val="FF0000"/>
              </w:rPr>
              <w:t>Of</w:t>
            </w:r>
          </w:p>
          <w:p w14:paraId="51BB79CB" w14:textId="1E0A6921" w:rsidR="007B51F7" w:rsidRPr="001A14F8" w:rsidRDefault="007B51F7">
            <w:pPr>
              <w:rPr>
                <w:color w:val="FF0000"/>
              </w:rPr>
            </w:pPr>
            <w:r w:rsidRPr="001A14F8">
              <w:rPr>
                <w:color w:val="FF0000"/>
              </w:rPr>
              <w:t xml:space="preserve">Zelfgemaakte foto’s (selfie) </w:t>
            </w:r>
          </w:p>
        </w:tc>
        <w:tc>
          <w:tcPr>
            <w:tcW w:w="2266" w:type="dxa"/>
          </w:tcPr>
          <w:p w14:paraId="671998D5" w14:textId="77777777" w:rsidR="00410630" w:rsidRDefault="00410630" w:rsidP="0045291E">
            <w:pPr>
              <w:jc w:val="center"/>
            </w:pPr>
          </w:p>
          <w:p w14:paraId="203C44A1" w14:textId="6019ABA7" w:rsidR="0045291E" w:rsidRDefault="0045291E" w:rsidP="0045291E">
            <w:pPr>
              <w:jc w:val="center"/>
            </w:pPr>
          </w:p>
        </w:tc>
      </w:tr>
      <w:tr w:rsidR="00410630" w14:paraId="02A60960" w14:textId="77777777" w:rsidTr="00410630">
        <w:tc>
          <w:tcPr>
            <w:tcW w:w="2265" w:type="dxa"/>
          </w:tcPr>
          <w:p w14:paraId="721F9A56" w14:textId="0F7688B4" w:rsidR="00410630" w:rsidRPr="00932E99" w:rsidRDefault="00410630">
            <w:pPr>
              <w:rPr>
                <w:b/>
                <w:bCs/>
              </w:rPr>
            </w:pPr>
            <w:r w:rsidRPr="00932E99">
              <w:rPr>
                <w:b/>
                <w:bCs/>
              </w:rPr>
              <w:t>INHOUD:</w:t>
            </w:r>
          </w:p>
          <w:p w14:paraId="7924B7FE" w14:textId="16B52DFD" w:rsidR="00410630" w:rsidRDefault="00410630">
            <w:r>
              <w:t>2.</w:t>
            </w:r>
            <w:r w:rsidR="000F2C5D">
              <w:t xml:space="preserve"> Het verslag behandelt de kijkwijzervragen in een goed doorlopend verhaal van minimaal 400 woorden, zonder de vragen puntsgewijs te behandelen.</w:t>
            </w:r>
            <w:r w:rsidR="00F75E4A">
              <w:t xml:space="preserve"> Verdeel die 400 woorden over Hoofdstuk 2.</w:t>
            </w:r>
          </w:p>
        </w:tc>
        <w:tc>
          <w:tcPr>
            <w:tcW w:w="2265" w:type="dxa"/>
          </w:tcPr>
          <w:p w14:paraId="48221C38" w14:textId="77777777" w:rsidR="00410630" w:rsidRPr="00932E99" w:rsidRDefault="00410630" w:rsidP="007A4A54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1E978A0D" w14:textId="77777777" w:rsidR="007A4A54" w:rsidRDefault="00E53515" w:rsidP="00F70D7F">
            <w:pPr>
              <w:rPr>
                <w:b/>
                <w:bCs/>
                <w:sz w:val="24"/>
                <w:szCs w:val="24"/>
              </w:rPr>
            </w:pPr>
            <w:r w:rsidRPr="00E53515">
              <w:rPr>
                <w:b/>
                <w:bCs/>
                <w:sz w:val="24"/>
                <w:szCs w:val="24"/>
              </w:rPr>
              <w:t>0 = onvoldoende</w:t>
            </w:r>
          </w:p>
          <w:p w14:paraId="55F6C58C" w14:textId="77777777" w:rsidR="00E53515" w:rsidRDefault="00E53515" w:rsidP="00F70D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EE1F9E">
              <w:rPr>
                <w:b/>
                <w:bCs/>
                <w:sz w:val="24"/>
                <w:szCs w:val="24"/>
              </w:rPr>
              <w:t xml:space="preserve"> = voldoende</w:t>
            </w:r>
          </w:p>
          <w:p w14:paraId="0E466EA0" w14:textId="77777777" w:rsidR="00F70D7F" w:rsidRDefault="00F70D7F" w:rsidP="00F70D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= ruim voldoende</w:t>
            </w:r>
          </w:p>
          <w:p w14:paraId="10B38BB4" w14:textId="66480DBB" w:rsidR="00F70D7F" w:rsidRPr="00E53515" w:rsidRDefault="00F70D7F" w:rsidP="00F70D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 = goed</w:t>
            </w:r>
          </w:p>
        </w:tc>
        <w:tc>
          <w:tcPr>
            <w:tcW w:w="2266" w:type="dxa"/>
          </w:tcPr>
          <w:p w14:paraId="6C401465" w14:textId="77777777" w:rsidR="00410630" w:rsidRDefault="00D31850">
            <w:r>
              <w:t>Lesmateriaal:</w:t>
            </w:r>
          </w:p>
          <w:p w14:paraId="596CC6EF" w14:textId="77777777" w:rsidR="00D31850" w:rsidRPr="0034030F" w:rsidRDefault="00D31850">
            <w:pPr>
              <w:rPr>
                <w:b/>
                <w:bCs/>
                <w:i/>
                <w:iCs/>
              </w:rPr>
            </w:pPr>
            <w:r w:rsidRPr="0034030F">
              <w:rPr>
                <w:b/>
                <w:bCs/>
                <w:i/>
                <w:iCs/>
              </w:rPr>
              <w:t>‘Het maken van een verslag’</w:t>
            </w:r>
          </w:p>
          <w:p w14:paraId="2D4C93DC" w14:textId="77777777" w:rsidR="00D31850" w:rsidRDefault="00D31850">
            <w:r>
              <w:t>+</w:t>
            </w:r>
          </w:p>
          <w:p w14:paraId="530338C1" w14:textId="30F024D4" w:rsidR="00D31850" w:rsidRDefault="00D31850">
            <w:r w:rsidRPr="00D31850">
              <w:rPr>
                <w:b/>
                <w:bCs/>
                <w:i/>
                <w:iCs/>
                <w:sz w:val="24"/>
                <w:szCs w:val="24"/>
              </w:rPr>
              <w:t>Kijkwijzervragen</w:t>
            </w:r>
            <w:r>
              <w:t xml:space="preserve"> die bij die </w:t>
            </w:r>
            <w:r w:rsidRPr="00D31850">
              <w:rPr>
                <w:b/>
                <w:bCs/>
                <w:i/>
                <w:iCs/>
                <w:sz w:val="24"/>
                <w:szCs w:val="24"/>
              </w:rPr>
              <w:t xml:space="preserve">kunstvorm </w:t>
            </w:r>
            <w:r>
              <w:t>hoort</w:t>
            </w:r>
          </w:p>
        </w:tc>
        <w:tc>
          <w:tcPr>
            <w:tcW w:w="2266" w:type="dxa"/>
          </w:tcPr>
          <w:p w14:paraId="50514AC8" w14:textId="77777777" w:rsidR="00410630" w:rsidRDefault="00410630" w:rsidP="0045291E">
            <w:pPr>
              <w:jc w:val="center"/>
            </w:pPr>
          </w:p>
          <w:p w14:paraId="768824EB" w14:textId="3EBFD34B" w:rsidR="0045291E" w:rsidRDefault="0045291E" w:rsidP="0045291E">
            <w:pPr>
              <w:jc w:val="center"/>
            </w:pPr>
          </w:p>
          <w:p w14:paraId="3DA51F14" w14:textId="3523F020" w:rsidR="0045291E" w:rsidRDefault="0045291E" w:rsidP="0045291E"/>
        </w:tc>
      </w:tr>
      <w:tr w:rsidR="00F75E4A" w14:paraId="4DB573D3" w14:textId="77777777" w:rsidTr="00410630">
        <w:tc>
          <w:tcPr>
            <w:tcW w:w="2265" w:type="dxa"/>
          </w:tcPr>
          <w:p w14:paraId="56A6F5FD" w14:textId="77777777" w:rsidR="00F75E4A" w:rsidRPr="00932E99" w:rsidRDefault="00F75E4A">
            <w:pPr>
              <w:rPr>
                <w:b/>
                <w:bCs/>
              </w:rPr>
            </w:pPr>
            <w:r w:rsidRPr="00932E99">
              <w:rPr>
                <w:b/>
                <w:bCs/>
              </w:rPr>
              <w:t>INHOUD:</w:t>
            </w:r>
          </w:p>
          <w:p w14:paraId="36C269D0" w14:textId="0831952C" w:rsidR="00F75E4A" w:rsidRDefault="00BF7ADD">
            <w:r>
              <w:t>3</w:t>
            </w:r>
            <w:r w:rsidR="00F75E4A">
              <w:t xml:space="preserve">. Het verslag bevat een duidelijke eigen mening over de activiteit. Het verslag bevat </w:t>
            </w:r>
            <w:r w:rsidR="007A4A54">
              <w:t xml:space="preserve">daarnaast </w:t>
            </w:r>
            <w:r w:rsidR="00F75E4A">
              <w:t>een recensie met een eigen reactie hierop.</w:t>
            </w:r>
          </w:p>
        </w:tc>
        <w:tc>
          <w:tcPr>
            <w:tcW w:w="2265" w:type="dxa"/>
          </w:tcPr>
          <w:p w14:paraId="1A3A043E" w14:textId="77777777" w:rsidR="00F75E4A" w:rsidRPr="00932E99" w:rsidRDefault="00F75E4A" w:rsidP="007A4A54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8130C35" w14:textId="77777777" w:rsidR="00F70D7F" w:rsidRDefault="00F70D7F" w:rsidP="00F70D7F">
            <w:pPr>
              <w:rPr>
                <w:b/>
                <w:bCs/>
                <w:sz w:val="24"/>
                <w:szCs w:val="24"/>
              </w:rPr>
            </w:pPr>
            <w:r w:rsidRPr="00E53515">
              <w:rPr>
                <w:b/>
                <w:bCs/>
                <w:sz w:val="24"/>
                <w:szCs w:val="24"/>
              </w:rPr>
              <w:t>0 = onvoldoende</w:t>
            </w:r>
          </w:p>
          <w:p w14:paraId="6DC83DA5" w14:textId="77777777" w:rsidR="00F70D7F" w:rsidRDefault="00F70D7F" w:rsidP="00F70D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= voldoende</w:t>
            </w:r>
          </w:p>
          <w:p w14:paraId="35F1CE77" w14:textId="77777777" w:rsidR="00F70D7F" w:rsidRDefault="00F70D7F" w:rsidP="00F70D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= ruim voldoende</w:t>
            </w:r>
          </w:p>
          <w:p w14:paraId="5B622469" w14:textId="188A77E3" w:rsidR="007A4A54" w:rsidRPr="00932E99" w:rsidRDefault="00F70D7F" w:rsidP="00F70D7F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4"/>
                <w:szCs w:val="24"/>
              </w:rPr>
              <w:t>3 = goed</w:t>
            </w:r>
          </w:p>
        </w:tc>
        <w:tc>
          <w:tcPr>
            <w:tcW w:w="2266" w:type="dxa"/>
          </w:tcPr>
          <w:p w14:paraId="710BA038" w14:textId="77777777" w:rsidR="007B51F7" w:rsidRDefault="007B51F7" w:rsidP="007B51F7">
            <w:r>
              <w:t>Lesmateriaal:</w:t>
            </w:r>
          </w:p>
          <w:p w14:paraId="660E6AFF" w14:textId="77777777" w:rsidR="007B51F7" w:rsidRDefault="007B51F7" w:rsidP="007B51F7">
            <w:r>
              <w:t>‘Het maken van een verslag’</w:t>
            </w:r>
          </w:p>
          <w:p w14:paraId="02361D38" w14:textId="522BA3B5" w:rsidR="007B51F7" w:rsidRDefault="007B51F7">
            <w:r>
              <w:t>+</w:t>
            </w:r>
          </w:p>
          <w:p w14:paraId="5F1BA470" w14:textId="1093692A" w:rsidR="00F75E4A" w:rsidRDefault="00D31850">
            <w:r>
              <w:t xml:space="preserve">De recensie </w:t>
            </w:r>
            <w:r w:rsidR="007B51F7">
              <w:t>zoek</w:t>
            </w:r>
            <w:r>
              <w:t xml:space="preserve"> je</w:t>
            </w:r>
            <w:r w:rsidR="007B51F7">
              <w:t xml:space="preserve"> zelf</w:t>
            </w:r>
            <w:r>
              <w:t xml:space="preserve"> online</w:t>
            </w:r>
          </w:p>
        </w:tc>
        <w:tc>
          <w:tcPr>
            <w:tcW w:w="2266" w:type="dxa"/>
          </w:tcPr>
          <w:p w14:paraId="20808C06" w14:textId="77777777" w:rsidR="00F75E4A" w:rsidRDefault="00F75E4A" w:rsidP="0045291E">
            <w:pPr>
              <w:jc w:val="center"/>
            </w:pPr>
          </w:p>
          <w:p w14:paraId="55A4EE43" w14:textId="08FA2AE3" w:rsidR="00D01525" w:rsidRDefault="00D01525" w:rsidP="00D01525">
            <w:pPr>
              <w:jc w:val="center"/>
            </w:pPr>
          </w:p>
          <w:p w14:paraId="428043CA" w14:textId="53DB037A" w:rsidR="0045291E" w:rsidRDefault="0045291E" w:rsidP="0045291E"/>
        </w:tc>
      </w:tr>
      <w:tr w:rsidR="00F75E4A" w14:paraId="7A9776BC" w14:textId="77777777" w:rsidTr="00410630">
        <w:tc>
          <w:tcPr>
            <w:tcW w:w="2265" w:type="dxa"/>
          </w:tcPr>
          <w:p w14:paraId="78D6A252" w14:textId="77777777" w:rsidR="00F75E4A" w:rsidRPr="00932E99" w:rsidRDefault="00F75E4A">
            <w:pPr>
              <w:rPr>
                <w:b/>
                <w:bCs/>
              </w:rPr>
            </w:pPr>
            <w:r w:rsidRPr="00932E99">
              <w:rPr>
                <w:b/>
                <w:bCs/>
              </w:rPr>
              <w:t>VORMGEVING:</w:t>
            </w:r>
          </w:p>
          <w:p w14:paraId="2C670CE3" w14:textId="24ED4F21" w:rsidR="00F75E4A" w:rsidRDefault="00BF7ADD">
            <w:r>
              <w:t>4</w:t>
            </w:r>
            <w:r w:rsidR="00F75E4A">
              <w:t>. Het verslag is opgemaakt volgens de lay-out punten</w:t>
            </w:r>
            <w:r w:rsidR="001A14F8">
              <w:t>.</w:t>
            </w:r>
          </w:p>
        </w:tc>
        <w:tc>
          <w:tcPr>
            <w:tcW w:w="2265" w:type="dxa"/>
          </w:tcPr>
          <w:p w14:paraId="36165E23" w14:textId="77777777" w:rsidR="00F75E4A" w:rsidRPr="00932E99" w:rsidRDefault="00F75E4A" w:rsidP="007A4A54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30DA8540" w14:textId="77777777" w:rsidR="00F70D7F" w:rsidRDefault="00F70D7F" w:rsidP="00F70D7F">
            <w:pPr>
              <w:rPr>
                <w:b/>
                <w:bCs/>
                <w:sz w:val="24"/>
                <w:szCs w:val="24"/>
              </w:rPr>
            </w:pPr>
            <w:r w:rsidRPr="00E53515">
              <w:rPr>
                <w:b/>
                <w:bCs/>
                <w:sz w:val="24"/>
                <w:szCs w:val="24"/>
              </w:rPr>
              <w:t>0 = onvoldoende</w:t>
            </w:r>
          </w:p>
          <w:p w14:paraId="4A36C144" w14:textId="77777777" w:rsidR="00F70D7F" w:rsidRDefault="00F70D7F" w:rsidP="00F70D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= voldoende</w:t>
            </w:r>
          </w:p>
          <w:p w14:paraId="4E34E33B" w14:textId="77777777" w:rsidR="007A4A54" w:rsidRDefault="00F70D7F" w:rsidP="00F70D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= goed</w:t>
            </w:r>
          </w:p>
          <w:p w14:paraId="08661F8F" w14:textId="0974502F" w:rsidR="00B2708C" w:rsidRPr="00932E99" w:rsidRDefault="00B2708C" w:rsidP="00F70D7F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66" w:type="dxa"/>
          </w:tcPr>
          <w:p w14:paraId="1AF03CC3" w14:textId="77777777" w:rsidR="00D31850" w:rsidRDefault="00D31850" w:rsidP="00D31850">
            <w:r>
              <w:t>Lesmateriaal:</w:t>
            </w:r>
          </w:p>
          <w:p w14:paraId="0D57CEA6" w14:textId="77777777" w:rsidR="00D31850" w:rsidRDefault="00D31850" w:rsidP="00D31850">
            <w:r>
              <w:t>‘Het maken van een verslag’</w:t>
            </w:r>
          </w:p>
          <w:p w14:paraId="50D5622D" w14:textId="77777777" w:rsidR="00F75E4A" w:rsidRDefault="00F75E4A"/>
        </w:tc>
        <w:tc>
          <w:tcPr>
            <w:tcW w:w="2266" w:type="dxa"/>
          </w:tcPr>
          <w:p w14:paraId="419E2E82" w14:textId="77777777" w:rsidR="00F75E4A" w:rsidRDefault="00F75E4A" w:rsidP="0045291E">
            <w:pPr>
              <w:jc w:val="center"/>
            </w:pPr>
          </w:p>
          <w:p w14:paraId="25243F27" w14:textId="004BF60C" w:rsidR="0045291E" w:rsidRDefault="0045291E" w:rsidP="0045291E">
            <w:pPr>
              <w:jc w:val="center"/>
            </w:pPr>
          </w:p>
        </w:tc>
      </w:tr>
      <w:tr w:rsidR="00F75E4A" w14:paraId="5821E6C4" w14:textId="77777777" w:rsidTr="00D31850">
        <w:tc>
          <w:tcPr>
            <w:tcW w:w="2265" w:type="dxa"/>
          </w:tcPr>
          <w:p w14:paraId="510825AE" w14:textId="77777777" w:rsidR="00F75E4A" w:rsidRPr="00932E99" w:rsidRDefault="00F75E4A">
            <w:pPr>
              <w:rPr>
                <w:b/>
                <w:bCs/>
              </w:rPr>
            </w:pPr>
            <w:r w:rsidRPr="00932E99">
              <w:rPr>
                <w:b/>
                <w:bCs/>
              </w:rPr>
              <w:t>VORMGEVING:</w:t>
            </w:r>
          </w:p>
          <w:p w14:paraId="45293E84" w14:textId="54E9FF2D" w:rsidR="00F75E4A" w:rsidRDefault="00BF7ADD">
            <w:r>
              <w:t>5</w:t>
            </w:r>
            <w:r w:rsidR="00F75E4A">
              <w:t>. Het beeldmateriaal ondersteunt de inhoud. Bij voorkeur eigen gemaakte foto’s.</w:t>
            </w:r>
          </w:p>
        </w:tc>
        <w:tc>
          <w:tcPr>
            <w:tcW w:w="2265" w:type="dxa"/>
          </w:tcPr>
          <w:p w14:paraId="6025FCEF" w14:textId="77777777" w:rsidR="00F75E4A" w:rsidRPr="00932E99" w:rsidRDefault="00F75E4A" w:rsidP="007A4A54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79E5FC67" w14:textId="1F4524A4" w:rsidR="00B2708C" w:rsidRDefault="00B2708C" w:rsidP="00B2708C">
            <w:pPr>
              <w:rPr>
                <w:b/>
                <w:bCs/>
                <w:sz w:val="24"/>
                <w:szCs w:val="24"/>
              </w:rPr>
            </w:pPr>
            <w:r w:rsidRPr="00E53515">
              <w:rPr>
                <w:b/>
                <w:bCs/>
                <w:sz w:val="24"/>
                <w:szCs w:val="24"/>
              </w:rPr>
              <w:t xml:space="preserve">0 = </w:t>
            </w:r>
            <w:r w:rsidR="00673B53">
              <w:rPr>
                <w:b/>
                <w:bCs/>
                <w:sz w:val="24"/>
                <w:szCs w:val="24"/>
              </w:rPr>
              <w:t>onvoldoende</w:t>
            </w:r>
          </w:p>
          <w:p w14:paraId="3A9B5C2E" w14:textId="25E24F33" w:rsidR="00673B53" w:rsidRPr="00932E99" w:rsidRDefault="00673B53" w:rsidP="00B2708C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4"/>
                <w:szCs w:val="24"/>
              </w:rPr>
              <w:t>1 = goed</w:t>
            </w:r>
          </w:p>
          <w:p w14:paraId="5A503820" w14:textId="14DF3176" w:rsidR="007A4A54" w:rsidRPr="00932E99" w:rsidRDefault="007A4A54" w:rsidP="00B2708C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66" w:type="dxa"/>
          </w:tcPr>
          <w:p w14:paraId="52860C39" w14:textId="42B31612" w:rsidR="00F75E4A" w:rsidRDefault="007B51F7">
            <w:r>
              <w:t>Camera + online afbeeldingen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42B66C01" w14:textId="77777777" w:rsidR="00F75E4A" w:rsidRDefault="00F75E4A" w:rsidP="0045291E">
            <w:pPr>
              <w:jc w:val="center"/>
            </w:pPr>
          </w:p>
          <w:p w14:paraId="7B8FD66C" w14:textId="7D2AEAF2" w:rsidR="0045291E" w:rsidRDefault="0045291E" w:rsidP="0045291E"/>
        </w:tc>
      </w:tr>
      <w:tr w:rsidR="00D31850" w14:paraId="0044FAD8" w14:textId="77777777" w:rsidTr="00D31850">
        <w:tc>
          <w:tcPr>
            <w:tcW w:w="2265" w:type="dxa"/>
          </w:tcPr>
          <w:p w14:paraId="41FA6ACB" w14:textId="77777777" w:rsidR="00D31850" w:rsidRDefault="00D31850"/>
        </w:tc>
        <w:tc>
          <w:tcPr>
            <w:tcW w:w="2265" w:type="dxa"/>
          </w:tcPr>
          <w:p w14:paraId="3EDFC51D" w14:textId="77777777" w:rsidR="00D31850" w:rsidRDefault="00D31850" w:rsidP="007A4A54">
            <w:pPr>
              <w:jc w:val="center"/>
            </w:pPr>
          </w:p>
        </w:tc>
        <w:tc>
          <w:tcPr>
            <w:tcW w:w="2266" w:type="dxa"/>
            <w:tcBorders>
              <w:right w:val="single" w:sz="4" w:space="0" w:color="auto"/>
            </w:tcBorders>
          </w:tcPr>
          <w:p w14:paraId="110B286D" w14:textId="77777777" w:rsidR="00D31850" w:rsidRDefault="00D31850">
            <w:pPr>
              <w:rPr>
                <w:b/>
                <w:bCs/>
              </w:rPr>
            </w:pPr>
          </w:p>
          <w:p w14:paraId="39F47ACF" w14:textId="73182499" w:rsidR="00D31850" w:rsidRDefault="00D31850">
            <w:pPr>
              <w:rPr>
                <w:b/>
                <w:bCs/>
              </w:rPr>
            </w:pPr>
            <w:r w:rsidRPr="00D31850">
              <w:rPr>
                <w:b/>
                <w:bCs/>
              </w:rPr>
              <w:t>Totaal aantal punten</w:t>
            </w:r>
            <w:r>
              <w:rPr>
                <w:b/>
                <w:bCs/>
              </w:rPr>
              <w:t>:</w:t>
            </w:r>
          </w:p>
          <w:p w14:paraId="2999BB6F" w14:textId="741A8F33" w:rsidR="00D31850" w:rsidRPr="00D31850" w:rsidRDefault="00D31850">
            <w:pPr>
              <w:rPr>
                <w:b/>
                <w:bCs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F306" w14:textId="77777777" w:rsidR="00D31850" w:rsidRDefault="00D31850" w:rsidP="0045291E">
            <w:pPr>
              <w:jc w:val="center"/>
            </w:pPr>
          </w:p>
          <w:p w14:paraId="09B85942" w14:textId="680A5B60" w:rsidR="0045291E" w:rsidRDefault="0045291E" w:rsidP="0045291E">
            <w:pPr>
              <w:jc w:val="center"/>
            </w:pPr>
          </w:p>
        </w:tc>
      </w:tr>
    </w:tbl>
    <w:p w14:paraId="507799D1" w14:textId="629C8465" w:rsidR="00F75E4A" w:rsidRPr="005648B4" w:rsidRDefault="00D31850">
      <w:r w:rsidRPr="00743719">
        <w:rPr>
          <w:b/>
          <w:bCs/>
          <w:sz w:val="24"/>
          <w:szCs w:val="24"/>
        </w:rPr>
        <w:t>Belangrijke eisen</w:t>
      </w:r>
      <w:r w:rsidR="00932E99">
        <w:rPr>
          <w:b/>
          <w:bCs/>
          <w:sz w:val="32"/>
          <w:szCs w:val="32"/>
        </w:rPr>
        <w:br/>
      </w:r>
      <w:r w:rsidR="003F5A4C">
        <w:t>*De activiteit moet vooraf goedgekeurd worden door de docent.</w:t>
      </w:r>
      <w:r w:rsidR="003F5A4C">
        <w:br/>
      </w:r>
      <w:r w:rsidR="00F75E4A" w:rsidRPr="001A14F8">
        <w:rPr>
          <w:color w:val="FF0000"/>
        </w:rPr>
        <w:t xml:space="preserve">*De activiteit </w:t>
      </w:r>
      <w:r w:rsidR="00680982" w:rsidRPr="001A14F8">
        <w:rPr>
          <w:color w:val="FF0000"/>
        </w:rPr>
        <w:t>zal alleen beoordeeld worden als het bewijs van deelname is toegevoegd</w:t>
      </w:r>
      <w:r w:rsidRPr="001A14F8">
        <w:rPr>
          <w:color w:val="FF0000"/>
        </w:rPr>
        <w:t xml:space="preserve"> </w:t>
      </w:r>
      <w:r w:rsidR="00680982" w:rsidRPr="001A14F8">
        <w:rPr>
          <w:color w:val="FF0000"/>
        </w:rPr>
        <w:br/>
      </w:r>
      <w:r w:rsidR="00680982">
        <w:t>*De activiteit moet in dit schooljaar gedaan zijn.</w:t>
      </w:r>
      <w:r w:rsidR="005648B4">
        <w:br/>
      </w:r>
      <w:r w:rsidR="00680982">
        <w:t>*Het verslag moet binnen 4 weken na de culturele activiteit ingeleverd zijn.</w:t>
      </w:r>
      <w:r w:rsidR="00680982">
        <w:br/>
      </w:r>
    </w:p>
    <w:sectPr w:rsidR="00F75E4A" w:rsidRPr="00564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630"/>
    <w:rsid w:val="000F2C5D"/>
    <w:rsid w:val="001A14F8"/>
    <w:rsid w:val="00217ACB"/>
    <w:rsid w:val="002F5A3C"/>
    <w:rsid w:val="0034030F"/>
    <w:rsid w:val="003F5A4C"/>
    <w:rsid w:val="00410630"/>
    <w:rsid w:val="0045291E"/>
    <w:rsid w:val="005648B4"/>
    <w:rsid w:val="00673B53"/>
    <w:rsid w:val="00680982"/>
    <w:rsid w:val="006C6346"/>
    <w:rsid w:val="0070526B"/>
    <w:rsid w:val="00743719"/>
    <w:rsid w:val="007A4A54"/>
    <w:rsid w:val="007B51F7"/>
    <w:rsid w:val="00932E99"/>
    <w:rsid w:val="00B2708C"/>
    <w:rsid w:val="00BF7ADD"/>
    <w:rsid w:val="00D01525"/>
    <w:rsid w:val="00D31850"/>
    <w:rsid w:val="00DF1D90"/>
    <w:rsid w:val="00E53515"/>
    <w:rsid w:val="00EE1F9E"/>
    <w:rsid w:val="00F70D7F"/>
    <w:rsid w:val="00F7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A9547"/>
  <w15:chartTrackingRefBased/>
  <w15:docId w15:val="{0002AD57-7E44-4EDA-814D-71A1CB861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10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1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Marike van der Raadt</dc:creator>
  <cp:keywords/>
  <dc:description/>
  <cp:lastModifiedBy>Marike van der Raadt</cp:lastModifiedBy>
  <cp:revision>20</cp:revision>
  <dcterms:created xsi:type="dcterms:W3CDTF">2020-07-02T09:59:00Z</dcterms:created>
  <dcterms:modified xsi:type="dcterms:W3CDTF">2021-10-01T11:24:00Z</dcterms:modified>
</cp:coreProperties>
</file>