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B2EF1" w14:textId="4B9981CB" w:rsidR="00225DB8" w:rsidRPr="007D7929" w:rsidRDefault="00007D46" w:rsidP="00225DB8">
      <w:pPr>
        <w:rPr>
          <w:b/>
          <w:bCs/>
          <w:sz w:val="28"/>
          <w:szCs w:val="28"/>
        </w:rPr>
      </w:pPr>
      <w:r w:rsidRPr="00007D46">
        <w:drawing>
          <wp:anchor distT="0" distB="0" distL="114300" distR="114300" simplePos="0" relativeHeight="251662336" behindDoc="0" locked="0" layoutInCell="1" allowOverlap="1" wp14:anchorId="051A6068" wp14:editId="12500CBD">
            <wp:simplePos x="0" y="0"/>
            <wp:positionH relativeFrom="margin">
              <wp:posOffset>3881755</wp:posOffset>
            </wp:positionH>
            <wp:positionV relativeFrom="paragraph">
              <wp:posOffset>-309245</wp:posOffset>
            </wp:positionV>
            <wp:extent cx="2476500" cy="1485900"/>
            <wp:effectExtent l="0" t="0" r="0" b="0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88" b="92188" l="10000" r="90000">
                                  <a14:foregroundMark x1="30625" y1="5729" x2="56250" y2="5208"/>
                                  <a14:foregroundMark x1="33438" y1="91667" x2="33438" y2="86458"/>
                                  <a14:foregroundMark x1="44063" y1="38021" x2="44688" y2="33333"/>
                                  <a14:foregroundMark x1="51563" y1="35938" x2="32188" y2="32292"/>
                                  <a14:foregroundMark x1="32188" y1="32292" x2="31250" y2="30729"/>
                                  <a14:foregroundMark x1="61563" y1="36979" x2="45625" y2="17708"/>
                                  <a14:foregroundMark x1="45625" y1="17708" x2="43125" y2="11458"/>
                                  <a14:foregroundMark x1="71563" y1="33333" x2="57813" y2="12500"/>
                                  <a14:foregroundMark x1="57813" y1="12500" x2="53750" y2="10417"/>
                                  <a14:foregroundMark x1="68438" y1="90104" x2="66250" y2="67188"/>
                                  <a14:foregroundMark x1="32813" y1="92188" x2="44688" y2="72917"/>
                                  <a14:foregroundMark x1="44688" y1="72917" x2="48750" y2="59896"/>
                                  <a14:foregroundMark x1="30000" y1="26563" x2="36250" y2="41146"/>
                                  <a14:foregroundMark x1="64375" y1="48958" x2="65625" y2="26563"/>
                                  <a14:foregroundMark x1="58438" y1="30208" x2="58750" y2="36458"/>
                                  <a14:foregroundMark x1="48125" y1="26042" x2="57813" y2="26563"/>
                                  <a14:foregroundMark x1="36875" y1="45313" x2="31875" y2="27083"/>
                                  <a14:foregroundMark x1="50938" y1="60417" x2="40625" y2="44792"/>
                                  <a14:foregroundMark x1="43438" y1="56771" x2="49063" y2="45833"/>
                                  <a14:foregroundMark x1="53125" y1="41146" x2="57188" y2="32292"/>
                                  <a14:foregroundMark x1="55313" y1="34375" x2="53438" y2="29688"/>
                                  <a14:foregroundMark x1="45938" y1="16667" x2="42813" y2="14583"/>
                                  <a14:foregroundMark x1="54375" y1="76563" x2="56563" y2="73438"/>
                                  <a14:foregroundMark x1="38125" y1="91146" x2="35938" y2="84375"/>
                                  <a14:foregroundMark x1="32500" y1="80208" x2="33125" y2="86458"/>
                                  <a14:foregroundMark x1="32188" y1="90625" x2="32188" y2="85938"/>
                                  <a14:foregroundMark x1="55000" y1="74479" x2="55937" y2="70313"/>
                                  <a14:foregroundMark x1="54688" y1="58854" x2="56875" y2="70833"/>
                                  <a14:foregroundMark x1="55937" y1="67708" x2="53438" y2="630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964" cy="148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DB8" w:rsidRPr="002208DC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60288" behindDoc="1" locked="0" layoutInCell="1" allowOverlap="1" wp14:anchorId="74023F45" wp14:editId="67CDD925">
            <wp:simplePos x="0" y="0"/>
            <wp:positionH relativeFrom="column">
              <wp:posOffset>-213995</wp:posOffset>
            </wp:positionH>
            <wp:positionV relativeFrom="paragraph">
              <wp:posOffset>357505</wp:posOffset>
            </wp:positionV>
            <wp:extent cx="2743200" cy="2618740"/>
            <wp:effectExtent l="0" t="0" r="0" b="0"/>
            <wp:wrapNone/>
            <wp:docPr id="21" name="Afbeelding 21" descr="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DB8" w:rsidRPr="007D7929">
        <w:rPr>
          <w:b/>
          <w:bCs/>
          <w:sz w:val="28"/>
          <w:szCs w:val="28"/>
        </w:rPr>
        <w:t>Kckv Lesmateriaal Excursie Hoofddorp</w:t>
      </w:r>
    </w:p>
    <w:p w14:paraId="6DE4BA33" w14:textId="3E8C6006" w:rsidR="00225DB8" w:rsidRDefault="00274C99" w:rsidP="00225DB8">
      <w:pPr>
        <w:rPr>
          <w:b/>
          <w:bCs/>
          <w:sz w:val="28"/>
          <w:szCs w:val="28"/>
        </w:rPr>
      </w:pPr>
      <w:r w:rsidRPr="00274C99">
        <w:drawing>
          <wp:anchor distT="0" distB="0" distL="114300" distR="114300" simplePos="0" relativeHeight="251661312" behindDoc="0" locked="0" layoutInCell="1" allowOverlap="1" wp14:anchorId="3B1427AE" wp14:editId="5174BD81">
            <wp:simplePos x="0" y="0"/>
            <wp:positionH relativeFrom="column">
              <wp:posOffset>2948305</wp:posOffset>
            </wp:positionH>
            <wp:positionV relativeFrom="paragraph">
              <wp:posOffset>145415</wp:posOffset>
            </wp:positionV>
            <wp:extent cx="3180856" cy="2343150"/>
            <wp:effectExtent l="133350" t="114300" r="133985" b="152400"/>
            <wp:wrapNone/>
            <wp:docPr id="1" name="Afbeelding 1" descr="Afbeelding met grond, buiten, mens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ond, buiten, mensen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463" cy="23472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830E2" w14:textId="4C39360E" w:rsidR="00225DB8" w:rsidRDefault="00225DB8" w:rsidP="00225DB8">
      <w:pPr>
        <w:rPr>
          <w:b/>
          <w:bCs/>
          <w:sz w:val="28"/>
          <w:szCs w:val="28"/>
        </w:rPr>
      </w:pPr>
    </w:p>
    <w:p w14:paraId="6D083FC4" w14:textId="20D1495D" w:rsidR="00225DB8" w:rsidRPr="007D7929" w:rsidRDefault="00225DB8" w:rsidP="00225DB8">
      <w:pPr>
        <w:rPr>
          <w:b/>
          <w:bCs/>
          <w:sz w:val="28"/>
          <w:szCs w:val="28"/>
        </w:rPr>
      </w:pPr>
      <w:r w:rsidRPr="007D7929">
        <w:rPr>
          <w:b/>
          <w:bCs/>
          <w:sz w:val="28"/>
          <w:szCs w:val="28"/>
        </w:rPr>
        <w:t xml:space="preserve">Het </w:t>
      </w:r>
      <w:r>
        <w:rPr>
          <w:b/>
          <w:bCs/>
          <w:sz w:val="28"/>
          <w:szCs w:val="28"/>
        </w:rPr>
        <w:t>Cultuurgebouw</w:t>
      </w:r>
    </w:p>
    <w:p w14:paraId="01CB0463" w14:textId="77777777" w:rsidR="00F74DF9" w:rsidRDefault="00EE57BC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b/>
          <w:bCs/>
          <w:sz w:val="24"/>
          <w:szCs w:val="24"/>
        </w:rPr>
        <w:t xml:space="preserve">Architect: </w:t>
      </w:r>
      <w:r w:rsidR="001618D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Kraaijvanger </w:t>
      </w:r>
      <w:proofErr w:type="spellStart"/>
      <w:r w:rsidR="001618D5">
        <w:rPr>
          <w:rFonts w:ascii="Arial" w:hAnsi="Arial" w:cs="Arial"/>
          <w:color w:val="202122"/>
          <w:sz w:val="21"/>
          <w:szCs w:val="21"/>
          <w:shd w:val="clear" w:color="auto" w:fill="FFFFFF"/>
        </w:rPr>
        <w:t>Urbis</w:t>
      </w:r>
      <w:proofErr w:type="spellEnd"/>
      <w:r w:rsidR="001618D5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1618D5" w:rsidRPr="00274C9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Bouwjaar:</w:t>
      </w:r>
      <w:r w:rsidR="001618D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2010</w:t>
      </w:r>
    </w:p>
    <w:p w14:paraId="5F035D9B" w14:textId="2942D1A1" w:rsidR="002E6F8A" w:rsidRDefault="002E6F8A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Doe deze opdracht in tweetallen</w:t>
      </w:r>
    </w:p>
    <w:p w14:paraId="02F2C750" w14:textId="0845CD25" w:rsidR="002E6F8A" w:rsidRDefault="00F74DF9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2E6F8A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Benodigdheden Opdracht: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-pen/potloo</w:t>
      </w:r>
      <w:r w:rsidR="002E6F8A">
        <w:rPr>
          <w:rFonts w:ascii="Arial" w:hAnsi="Arial" w:cs="Arial"/>
          <w:color w:val="202122"/>
          <w:sz w:val="21"/>
          <w:szCs w:val="21"/>
          <w:shd w:val="clear" w:color="auto" w:fill="FFFFFF"/>
        </w:rPr>
        <w:t>d</w:t>
      </w:r>
      <w:r w:rsidR="002E6F8A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-Schrijfplank</w:t>
      </w:r>
      <w:r w:rsidR="006D3BC8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-Fototoestel/Mobiel</w:t>
      </w:r>
    </w:p>
    <w:p w14:paraId="62644508" w14:textId="3BB934F9" w:rsidR="00274C99" w:rsidRDefault="00274C99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4B3211F8" w14:textId="5AE824F1" w:rsidR="00274C99" w:rsidRDefault="00274C99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7992427F" w14:textId="402B96A6" w:rsidR="006D3BC8" w:rsidRPr="00D61C1E" w:rsidRDefault="006D3BC8" w:rsidP="00225DB8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 w:rsidRPr="00D61C1E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Doel van de opdracht:</w:t>
      </w:r>
    </w:p>
    <w:p w14:paraId="633F397E" w14:textId="5519D749" w:rsidR="006D3BC8" w:rsidRDefault="006D3BC8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Leer het Cultuurgebouw kennen door het te onderzoeken en onderstaande vragen te beantwoorden. </w:t>
      </w:r>
      <w:r w:rsidR="00D61C1E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D61C1E" w:rsidRPr="00161A3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Let op!</w:t>
      </w:r>
      <w:r w:rsidR="00D61C1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Dit onderzoek maakt deel uit </w:t>
      </w:r>
      <w:r w:rsidR="00161A39">
        <w:rPr>
          <w:rFonts w:ascii="Arial" w:hAnsi="Arial" w:cs="Arial"/>
          <w:color w:val="202122"/>
          <w:sz w:val="21"/>
          <w:szCs w:val="21"/>
          <w:shd w:val="clear" w:color="auto" w:fill="FFFFFF"/>
        </w:rPr>
        <w:t>van je verslag. Probeer zoveel mogelijk juiste informatie te vinden en vooral veel eigen foto’s te maken!</w:t>
      </w:r>
      <w:r w:rsidR="002D34C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2D34CF" w:rsidRPr="002D34CF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Tip</w:t>
      </w:r>
      <w:r w:rsidR="002D34CF">
        <w:rPr>
          <w:rFonts w:ascii="Arial" w:hAnsi="Arial" w:cs="Arial"/>
          <w:color w:val="202122"/>
          <w:sz w:val="21"/>
          <w:szCs w:val="21"/>
          <w:shd w:val="clear" w:color="auto" w:fill="FFFFFF"/>
        </w:rPr>
        <w:t>: Maak bij elke vraag een bijpassende foto.</w:t>
      </w:r>
    </w:p>
    <w:p w14:paraId="750143C1" w14:textId="0E2CCA42" w:rsidR="00161A39" w:rsidRDefault="00161A39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905D83"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  <w:t xml:space="preserve">Hoe </w:t>
      </w:r>
      <w:r w:rsidR="00AC6BC3" w:rsidRPr="00905D83"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  <w:t>begin je?</w:t>
      </w:r>
      <w:r w:rsidR="00AC6BC3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-Ga in tweetallen rondom het gebouw lopen. Mag je er ook in? Ga dan zeker ook naar binnen!</w:t>
      </w:r>
      <w:r w:rsidR="00AC6BC3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905D83">
        <w:rPr>
          <w:rFonts w:ascii="Arial" w:hAnsi="Arial" w:cs="Arial"/>
          <w:color w:val="202122"/>
          <w:sz w:val="21"/>
          <w:szCs w:val="21"/>
          <w:shd w:val="clear" w:color="auto" w:fill="FFFFFF"/>
        </w:rPr>
        <w:t>-Kies een ingang en probeer zoveel mogelijk te kijken en te lezen</w:t>
      </w:r>
      <w:r w:rsidR="00203F44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="00203F44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 xml:space="preserve">-De volgorde van de vragen maakt niet uit. </w:t>
      </w:r>
      <w:r w:rsidR="00203F44" w:rsidRPr="00323986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Tip:</w:t>
      </w:r>
      <w:r w:rsidR="00203F4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Start ergens waar niet al teveel mensen staan.</w:t>
      </w:r>
      <w:r w:rsidR="00FE342B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FE342B" w:rsidRPr="00323986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-Let op:</w:t>
      </w:r>
      <w:r w:rsidR="00FE342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het is een openbaar gebouw, maar er gelden natuurlijk wel regels. Probeer anderen niet onnodig tot last te zijn.</w:t>
      </w:r>
    </w:p>
    <w:p w14:paraId="23FD439E" w14:textId="55759DFD" w:rsidR="00323986" w:rsidRDefault="00323986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313BBD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Vraag 1</w:t>
      </w:r>
      <w:r w:rsidR="00365701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Hoeveel verschillende organisaties zitten er in het Cultuurgebouw?</w:t>
      </w:r>
      <w:r w:rsidR="00365701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313BBD">
        <w:rPr>
          <w:rFonts w:ascii="Arial" w:hAnsi="Arial" w:cs="Arial"/>
          <w:color w:val="202122"/>
          <w:sz w:val="21"/>
          <w:szCs w:val="21"/>
          <w:shd w:val="clear" w:color="auto" w:fill="FFFFFF"/>
        </w:rPr>
        <w:t>Noem ze allemaal:</w:t>
      </w:r>
    </w:p>
    <w:p w14:paraId="1C3ACEED" w14:textId="575471A8" w:rsidR="00313BBD" w:rsidRDefault="00313BBD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58761753" w14:textId="77777777" w:rsidR="00313BBD" w:rsidRPr="002E6F8A" w:rsidRDefault="00313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569AA76" w14:textId="77777777" w:rsidR="00313BBD" w:rsidRPr="002E6F8A" w:rsidRDefault="00313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01BD4C82" w14:textId="77777777" w:rsidR="00313BBD" w:rsidRPr="002E6F8A" w:rsidRDefault="00313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562CD052" w14:textId="77777777" w:rsidR="00313BBD" w:rsidRPr="002E6F8A" w:rsidRDefault="00313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1040C35E" w14:textId="15711101" w:rsidR="00D8791E" w:rsidRDefault="00313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DA60D82" w14:textId="77777777" w:rsidR="00D8791E" w:rsidRDefault="00D8791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 w:type="page"/>
      </w:r>
    </w:p>
    <w:p w14:paraId="1E008813" w14:textId="6D326DD2" w:rsidR="00313BBD" w:rsidRDefault="00D8791E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9339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lastRenderedPageBreak/>
        <w:t>Vraag 2</w:t>
      </w:r>
      <w:r w:rsidRPr="0089339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br/>
      </w:r>
      <w:r w:rsidR="0089339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Welke </w:t>
      </w:r>
      <w:r w:rsidR="00D4079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kunstvormen kun je in het Cultuurcentrum tegenkomen? (Omcirkel </w:t>
      </w:r>
      <w:r w:rsidR="006C7972">
        <w:rPr>
          <w:rFonts w:ascii="Arial" w:hAnsi="Arial" w:cs="Arial"/>
          <w:color w:val="202122"/>
          <w:sz w:val="21"/>
          <w:szCs w:val="21"/>
          <w:shd w:val="clear" w:color="auto" w:fill="FFFFFF"/>
        </w:rPr>
        <w:t>die)</w:t>
      </w:r>
      <w:r w:rsidR="00C5135C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C5135C" w:rsidRPr="00C5135C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Tip:</w:t>
      </w:r>
      <w:r w:rsidR="00C5135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Probeer van elke kunstvorm die je omcirkelt een voorbeeld foto te maken!</w:t>
      </w:r>
    </w:p>
    <w:p w14:paraId="13AFBC22" w14:textId="77777777" w:rsidR="00411BBD" w:rsidRDefault="00411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786564AF" w14:textId="4D4CBB06" w:rsidR="00D40799" w:rsidRPr="00DD25FF" w:rsidRDefault="00D40799" w:rsidP="00313BBD">
      <w:pPr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</w:pP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>Beeldende kunst</w:t>
      </w:r>
      <w:r w:rsidR="006C7972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6C7972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6C7972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  <w:t>Architectuur</w:t>
      </w:r>
      <w:r w:rsidR="006C7972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6C7972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6C7972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  <w:t>Muziek</w:t>
      </w:r>
    </w:p>
    <w:p w14:paraId="2E1623AF" w14:textId="77777777" w:rsidR="00D235B9" w:rsidRPr="00DD25FF" w:rsidRDefault="00D235B9" w:rsidP="00313BBD">
      <w:pPr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</w:pPr>
    </w:p>
    <w:p w14:paraId="46DF874B" w14:textId="13B5257D" w:rsidR="006C7972" w:rsidRPr="00DD25FF" w:rsidRDefault="00D235B9" w:rsidP="00313BBD">
      <w:pPr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</w:pP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>Film</w:t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  <w:t>Design</w:t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  <w:t>Mode</w:t>
      </w:r>
    </w:p>
    <w:p w14:paraId="6A1C8D62" w14:textId="6468DCAA" w:rsidR="00D235B9" w:rsidRPr="00DD25FF" w:rsidRDefault="00D235B9" w:rsidP="00313BBD">
      <w:pPr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</w:pPr>
    </w:p>
    <w:p w14:paraId="25E64D76" w14:textId="19AC0DC0" w:rsidR="00D235B9" w:rsidRPr="00DD25FF" w:rsidRDefault="00D235B9" w:rsidP="00313BBD">
      <w:pPr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</w:pP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>Theater</w:t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411BBD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>Dans</w:t>
      </w:r>
      <w:r w:rsidR="00411BBD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411BBD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411BBD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411BBD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 w:rsidR="00711603"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>Literatuur/Poëzie</w:t>
      </w:r>
    </w:p>
    <w:p w14:paraId="70767741" w14:textId="0BC9EDE1" w:rsidR="00411BBD" w:rsidRPr="00DD25FF" w:rsidRDefault="00411BBD" w:rsidP="00313BBD">
      <w:pPr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</w:pPr>
    </w:p>
    <w:p w14:paraId="04D98992" w14:textId="77777777" w:rsidR="00711603" w:rsidRDefault="00411BB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>Fotografie</w:t>
      </w:r>
      <w:r w:rsidRPr="00DD25FF">
        <w:rPr>
          <w:rFonts w:ascii="Berlin Sans FB Demi" w:hAnsi="Berlin Sans FB Demi" w:cs="Arial"/>
          <w:color w:val="2021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</w:p>
    <w:p w14:paraId="374C7DA1" w14:textId="77777777" w:rsidR="00711603" w:rsidRDefault="00711603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2F128277" w14:textId="77777777" w:rsidR="006B782A" w:rsidRDefault="00711603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70024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Vraag 3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9E3E3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Kijk eens bij de posters die bij Schouwburg </w:t>
      </w:r>
      <w:r w:rsidR="009E3E3E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De </w:t>
      </w:r>
      <w:proofErr w:type="spellStart"/>
      <w:r w:rsidR="009E3E3E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Meerse</w:t>
      </w:r>
      <w:proofErr w:type="spellEnd"/>
      <w:r w:rsidR="009E3E3E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="009E3E3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hangen. </w:t>
      </w:r>
      <w:r w:rsidR="006B782A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9E3E3E">
        <w:rPr>
          <w:rFonts w:ascii="Arial" w:hAnsi="Arial" w:cs="Arial"/>
          <w:color w:val="202122"/>
          <w:sz w:val="21"/>
          <w:szCs w:val="21"/>
          <w:shd w:val="clear" w:color="auto" w:fill="FFFFFF"/>
        </w:rPr>
        <w:t>Welke voorstellingen kun je nu bezoeken?</w:t>
      </w:r>
      <w:r w:rsidR="00411BBD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</w:p>
    <w:p w14:paraId="1EBF20CE" w14:textId="77777777" w:rsidR="006B782A" w:rsidRDefault="006B782A" w:rsidP="006B782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55A4EF0" w14:textId="77777777" w:rsidR="006B782A" w:rsidRDefault="006B782A" w:rsidP="006B782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14931E56" w14:textId="77777777" w:rsidR="006B782A" w:rsidRDefault="006B782A" w:rsidP="006B782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6AFF9837" w14:textId="77777777" w:rsidR="006B782A" w:rsidRDefault="006B782A" w:rsidP="006B782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124240A" w14:textId="6A7F610D" w:rsidR="006B782A" w:rsidRDefault="006B782A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3BB1F4B" w14:textId="65DCECF4" w:rsidR="006B782A" w:rsidRDefault="006B782A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70024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Vraag 4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70024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Kijk eens bij Poppodium </w:t>
      </w:r>
      <w:proofErr w:type="spellStart"/>
      <w:r w:rsidR="00700249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Duycker</w:t>
      </w:r>
      <w:proofErr w:type="spellEnd"/>
      <w:r w:rsidR="00700249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.</w:t>
      </w:r>
      <w:r w:rsidR="0070024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Ben je hier wel eens binnen geweest?</w:t>
      </w:r>
      <w:r w:rsidR="00700249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Hoeveel zalen denk je dat er binnen zijn?</w:t>
      </w:r>
    </w:p>
    <w:p w14:paraId="7C1DFBBB" w14:textId="77777777" w:rsidR="00700249" w:rsidRDefault="00700249" w:rsidP="0070024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54F22B5" w14:textId="77777777" w:rsidR="00700249" w:rsidRDefault="00700249" w:rsidP="0070024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67F33146" w14:textId="77777777" w:rsidR="00700249" w:rsidRDefault="00700249" w:rsidP="0070024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677B3144" w14:textId="77B63B1E" w:rsidR="00700249" w:rsidRDefault="00700249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2506F54C" w14:textId="4DAAF4AC" w:rsidR="00700249" w:rsidRDefault="00700249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AE2BD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Vraag 5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AE2BD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Welk concert zou jij bezoeken in het Poppodium </w:t>
      </w:r>
      <w:proofErr w:type="spellStart"/>
      <w:r w:rsidR="00AE2BD3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Duycker</w:t>
      </w:r>
      <w:proofErr w:type="spellEnd"/>
      <w:r w:rsidR="00AE2BD3">
        <w:rPr>
          <w:rFonts w:ascii="Arial" w:hAnsi="Arial" w:cs="Arial"/>
          <w:color w:val="202122"/>
          <w:sz w:val="21"/>
          <w:szCs w:val="21"/>
          <w:shd w:val="clear" w:color="auto" w:fill="FFFFFF"/>
        </w:rPr>
        <w:t>? Vertel ook waarom je die keuze maakt.</w:t>
      </w:r>
    </w:p>
    <w:p w14:paraId="06BA92A4" w14:textId="2E6477E2" w:rsidR="00AE2BD3" w:rsidRDefault="00AE2BD3" w:rsidP="00AE2BD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3E985BC5" w14:textId="77777777" w:rsidR="00AE2BD3" w:rsidRDefault="00AE2BD3" w:rsidP="00AE2BD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6056543" w14:textId="77777777" w:rsidR="00AE2BD3" w:rsidRDefault="00AE2BD3" w:rsidP="00AE2BD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80AAD3B" w14:textId="77777777" w:rsidR="00AE2BD3" w:rsidRDefault="00AE2BD3" w:rsidP="00AE2BD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5D44A05C" w14:textId="43A3E0B1" w:rsidR="00FA589D" w:rsidRDefault="00AE2BD3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 w:type="column"/>
      </w:r>
      <w:r w:rsidR="00FA589D"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lastRenderedPageBreak/>
        <w:t>Vraag 6</w:t>
      </w:r>
      <w:r w:rsidR="00FA589D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 xml:space="preserve">Bekijk het aanbod van </w:t>
      </w:r>
      <w:r w:rsidR="00FA589D" w:rsidRPr="00C5135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Pier-K</w:t>
      </w:r>
      <w:r w:rsidR="00FA589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eens. Wat kun je daar doen?</w:t>
      </w:r>
    </w:p>
    <w:p w14:paraId="06F60A69" w14:textId="77777777" w:rsidR="00FA589D" w:rsidRDefault="00FA589D" w:rsidP="00FA589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7FA1DC3" w14:textId="77777777" w:rsidR="00FA589D" w:rsidRDefault="00FA589D" w:rsidP="00FA589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15488FC" w14:textId="77777777" w:rsidR="00FA589D" w:rsidRDefault="00FA589D" w:rsidP="00FA589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63180426" w14:textId="77777777" w:rsidR="00FA589D" w:rsidRDefault="00FA589D" w:rsidP="00FA589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00EFB4C1" w14:textId="77777777" w:rsidR="00FA589D" w:rsidRDefault="00FA589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25F227B" w14:textId="798E25C8" w:rsidR="00AE2BD3" w:rsidRDefault="00AE2BD3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Vraag </w:t>
      </w:r>
      <w:r w:rsidR="00FA589D"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7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</w:r>
      <w:r w:rsidR="00494B8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Het Cultuurgebouw </w:t>
      </w:r>
      <w:r w:rsidR="009822F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biedt </w:t>
      </w:r>
      <w:r w:rsidR="00494B8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dus </w:t>
      </w:r>
      <w:r w:rsidR="009822F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ruimte aan </w:t>
      </w:r>
      <w:r w:rsidR="00494B85">
        <w:rPr>
          <w:rFonts w:ascii="Arial" w:hAnsi="Arial" w:cs="Arial"/>
          <w:color w:val="202122"/>
          <w:sz w:val="21"/>
          <w:szCs w:val="21"/>
          <w:shd w:val="clear" w:color="auto" w:fill="FFFFFF"/>
        </w:rPr>
        <w:t>meerdere aanbieders van cultuur</w:t>
      </w:r>
      <w:r w:rsidR="00760CD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in het hart van Hoofddorp</w:t>
      </w:r>
      <w:r w:rsidR="009822F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Waarom zou de gemeente </w:t>
      </w:r>
      <w:r w:rsidR="000009D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hiervoor gekozen hebben? </w:t>
      </w:r>
    </w:p>
    <w:p w14:paraId="78EEDE62" w14:textId="77777777" w:rsidR="00760CDD" w:rsidRDefault="00760CDD" w:rsidP="00760CD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ED63F06" w14:textId="77777777" w:rsidR="00760CDD" w:rsidRDefault="00760CDD" w:rsidP="00760CD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C3CB8E5" w14:textId="77777777" w:rsidR="00760CDD" w:rsidRDefault="00760CDD" w:rsidP="00760CD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08E22CD" w14:textId="77777777" w:rsidR="00760CDD" w:rsidRDefault="00760CDD" w:rsidP="00760CD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7D9E4D2" w14:textId="77777777" w:rsidR="00760CDD" w:rsidRDefault="00760CDD" w:rsidP="00760CD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1154AFF4" w14:textId="6D2C17AA" w:rsidR="00760CDD" w:rsidRDefault="00760CD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4F94CA9F" w14:textId="5566A72F" w:rsidR="00760CDD" w:rsidRDefault="00760CDD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Vraag </w:t>
      </w:r>
      <w:r w:rsidR="00FA589D"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 xml:space="preserve">In het cultuurgebouw heeft elke culturele aanbieder zijn eigen plek. Hoe </w:t>
      </w:r>
      <w:r w:rsidR="00B37BE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heeft de architect ervoor gezorgd dat het duidelijk is </w:t>
      </w:r>
      <w:r w:rsidR="00CD27A0">
        <w:rPr>
          <w:rFonts w:ascii="Arial" w:hAnsi="Arial" w:cs="Arial"/>
          <w:color w:val="202122"/>
          <w:sz w:val="21"/>
          <w:szCs w:val="21"/>
          <w:shd w:val="clear" w:color="auto" w:fill="FFFFFF"/>
        </w:rPr>
        <w:t>voor de bezoeker wie waar zit?</w:t>
      </w:r>
    </w:p>
    <w:p w14:paraId="1A3634FB" w14:textId="77777777" w:rsidR="00CD27A0" w:rsidRDefault="00CD27A0" w:rsidP="00CD27A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C9B33B0" w14:textId="77777777" w:rsidR="00CD27A0" w:rsidRDefault="00CD27A0" w:rsidP="00CD27A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591AAABF" w14:textId="77777777" w:rsidR="00CD27A0" w:rsidRDefault="00CD27A0" w:rsidP="00CD27A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6F1549FC" w14:textId="77777777" w:rsidR="00CD27A0" w:rsidRDefault="00CD27A0" w:rsidP="00CD27A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1EC43844" w14:textId="77777777" w:rsidR="00CD27A0" w:rsidRDefault="00CD27A0" w:rsidP="00CD27A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2A674B8D" w14:textId="371985FE" w:rsidR="00CD27A0" w:rsidRDefault="00C5135C" w:rsidP="00313BB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br/>
      </w:r>
      <w:r w:rsidR="00CD27A0"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Vraag </w:t>
      </w:r>
      <w:r w:rsidR="00FA589D" w:rsidRPr="0019733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9</w:t>
      </w:r>
      <w:r w:rsidR="00CD27A0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Middenin het Cultuurgebouw is er een soort plein. Daarboven zweeft een brug</w:t>
      </w:r>
      <w:r w:rsidR="007C3C10">
        <w:rPr>
          <w:rFonts w:ascii="Arial" w:hAnsi="Arial" w:cs="Arial"/>
          <w:color w:val="202122"/>
          <w:sz w:val="21"/>
          <w:szCs w:val="21"/>
          <w:shd w:val="clear" w:color="auto" w:fill="FFFFFF"/>
        </w:rPr>
        <w:t>. Die verbindt</w:t>
      </w:r>
      <w:r w:rsidR="00B548E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het ene deel met het andere. Op de brug staat een naam. Wie is dat? Waarom is de brug naar hem vernoemd?</w:t>
      </w:r>
    </w:p>
    <w:p w14:paraId="3CD928E6" w14:textId="77777777" w:rsidR="00B548EB" w:rsidRDefault="00B548EB" w:rsidP="00B548EB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202E2C2" w14:textId="77777777" w:rsidR="00B548EB" w:rsidRDefault="00B548EB" w:rsidP="00B548EB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3C21932" w14:textId="77777777" w:rsidR="00B548EB" w:rsidRDefault="00B548EB" w:rsidP="00B548EB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84D8294" w14:textId="77777777" w:rsidR="00B548EB" w:rsidRDefault="00B548EB" w:rsidP="00B548EB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50976BDD" w14:textId="77777777" w:rsidR="00B548EB" w:rsidRDefault="00B548EB" w:rsidP="00B548EB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5CB78E8D" w14:textId="1F264ADA" w:rsidR="00411BBD" w:rsidRPr="00C5135C" w:rsidRDefault="00B548EB" w:rsidP="00C5135C">
      <w:pPr>
        <w:jc w:val="center"/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</w:pPr>
      <w:r w:rsidRPr="00197338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Einde</w:t>
      </w:r>
    </w:p>
    <w:p w14:paraId="5D992D92" w14:textId="77777777" w:rsidR="00313BBD" w:rsidRPr="002E6F8A" w:rsidRDefault="00313BBD" w:rsidP="00225DB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sectPr w:rsidR="00313BBD" w:rsidRPr="002E6F8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A1E0A" w14:textId="77777777" w:rsidR="003A5117" w:rsidRDefault="003A5117" w:rsidP="00313BBD">
      <w:pPr>
        <w:spacing w:after="0" w:line="240" w:lineRule="auto"/>
      </w:pPr>
      <w:r>
        <w:separator/>
      </w:r>
    </w:p>
  </w:endnote>
  <w:endnote w:type="continuationSeparator" w:id="0">
    <w:p w14:paraId="05A4CE4D" w14:textId="77777777" w:rsidR="003A5117" w:rsidRDefault="003A5117" w:rsidP="0031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8389690"/>
      <w:docPartObj>
        <w:docPartGallery w:val="Page Numbers (Bottom of Page)"/>
        <w:docPartUnique/>
      </w:docPartObj>
    </w:sdtPr>
    <w:sdtContent>
      <w:p w14:paraId="2D7AD82B" w14:textId="7F055D7C" w:rsidR="00313BBD" w:rsidRDefault="00313BBD">
        <w:pPr>
          <w:pStyle w:val="Voettekst"/>
          <w:jc w:val="right"/>
        </w:pPr>
        <w:r>
          <w:t xml:space="preserve">Lesmateriaal Kckv Mavo Schooljaar 2021_2021 Excursie Hoofddorp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4816D" w14:textId="77777777" w:rsidR="00313BBD" w:rsidRDefault="00313B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D39F9" w14:textId="77777777" w:rsidR="003A5117" w:rsidRDefault="003A5117" w:rsidP="00313BBD">
      <w:pPr>
        <w:spacing w:after="0" w:line="240" w:lineRule="auto"/>
      </w:pPr>
      <w:r>
        <w:separator/>
      </w:r>
    </w:p>
  </w:footnote>
  <w:footnote w:type="continuationSeparator" w:id="0">
    <w:p w14:paraId="2694DBEC" w14:textId="77777777" w:rsidR="003A5117" w:rsidRDefault="003A5117" w:rsidP="00313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88"/>
    <w:rsid w:val="000009DC"/>
    <w:rsid w:val="00007D46"/>
    <w:rsid w:val="001618D5"/>
    <w:rsid w:val="00161A39"/>
    <w:rsid w:val="00197338"/>
    <w:rsid w:val="00203F44"/>
    <w:rsid w:val="00225DB8"/>
    <w:rsid w:val="00274C99"/>
    <w:rsid w:val="002D34CF"/>
    <w:rsid w:val="002E6F8A"/>
    <w:rsid w:val="002F5A3C"/>
    <w:rsid w:val="00313BBD"/>
    <w:rsid w:val="00323986"/>
    <w:rsid w:val="00365701"/>
    <w:rsid w:val="003835EF"/>
    <w:rsid w:val="003A5117"/>
    <w:rsid w:val="00411BBD"/>
    <w:rsid w:val="00494B85"/>
    <w:rsid w:val="00645EF5"/>
    <w:rsid w:val="006B782A"/>
    <w:rsid w:val="006C7972"/>
    <w:rsid w:val="006D3BC8"/>
    <w:rsid w:val="00700249"/>
    <w:rsid w:val="00711603"/>
    <w:rsid w:val="0074268B"/>
    <w:rsid w:val="00760CDD"/>
    <w:rsid w:val="007C3C10"/>
    <w:rsid w:val="00893398"/>
    <w:rsid w:val="00905D83"/>
    <w:rsid w:val="009822FA"/>
    <w:rsid w:val="009E3E3E"/>
    <w:rsid w:val="00AC6BC3"/>
    <w:rsid w:val="00AE2BD3"/>
    <w:rsid w:val="00B37BE7"/>
    <w:rsid w:val="00B548EB"/>
    <w:rsid w:val="00C5135C"/>
    <w:rsid w:val="00CA1B88"/>
    <w:rsid w:val="00CD27A0"/>
    <w:rsid w:val="00D235B9"/>
    <w:rsid w:val="00D40799"/>
    <w:rsid w:val="00D61C1E"/>
    <w:rsid w:val="00D8791E"/>
    <w:rsid w:val="00DD25FF"/>
    <w:rsid w:val="00EE57BC"/>
    <w:rsid w:val="00F74DF9"/>
    <w:rsid w:val="00FA589D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1D87"/>
  <w15:chartTrackingRefBased/>
  <w15:docId w15:val="{F13F252C-74F0-486E-A172-74D99E7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5D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E57B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1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3BBD"/>
  </w:style>
  <w:style w:type="paragraph" w:styleId="Voettekst">
    <w:name w:val="footer"/>
    <w:basedOn w:val="Standaard"/>
    <w:link w:val="VoettekstChar"/>
    <w:uiPriority w:val="99"/>
    <w:unhideWhenUsed/>
    <w:rsid w:val="0031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584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van der Raadt</dc:creator>
  <cp:keywords/>
  <dc:description/>
  <cp:lastModifiedBy>Marike van der Raadt</cp:lastModifiedBy>
  <cp:revision>45</cp:revision>
  <dcterms:created xsi:type="dcterms:W3CDTF">2021-07-14T11:38:00Z</dcterms:created>
  <dcterms:modified xsi:type="dcterms:W3CDTF">2021-07-14T14:25:00Z</dcterms:modified>
</cp:coreProperties>
</file>